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D231" w14:textId="4F87C5DE" w:rsidR="00AA5E31" w:rsidRPr="00FA25FF" w:rsidRDefault="00AA5E31" w:rsidP="00AA5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25FF">
        <w:rPr>
          <w:rFonts w:ascii="Times New Roman" w:eastAsia="Times New Roman" w:hAnsi="Times New Roman" w:cs="Times New Roman"/>
          <w:b/>
          <w:bCs/>
          <w:sz w:val="28"/>
          <w:szCs w:val="28"/>
        </w:rPr>
        <w:t>BẢNG TỔNG HỢP THE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DÕI SỨC KHỎE TRẺ LẦN </w:t>
      </w:r>
      <w:r w:rsidR="00553E3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( 1</w:t>
      </w:r>
      <w:r w:rsidR="00553E3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553E3A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553E3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Lớp MG</w:t>
      </w:r>
      <w:r w:rsidR="001465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4TA4 -Năm học: 2025 - 2026</w:t>
      </w:r>
    </w:p>
    <w:p w14:paraId="6AE26097" w14:textId="77777777" w:rsidR="00AA5E31" w:rsidRDefault="00AA5E31" w:rsidP="00AA5E31"/>
    <w:tbl>
      <w:tblPr>
        <w:tblW w:w="10253" w:type="dxa"/>
        <w:tblLook w:val="04A0" w:firstRow="1" w:lastRow="0" w:firstColumn="1" w:lastColumn="0" w:noHBand="0" w:noVBand="1"/>
      </w:tblPr>
      <w:tblGrid>
        <w:gridCol w:w="559"/>
        <w:gridCol w:w="3100"/>
        <w:gridCol w:w="1160"/>
        <w:gridCol w:w="1160"/>
        <w:gridCol w:w="1160"/>
        <w:gridCol w:w="794"/>
        <w:gridCol w:w="1160"/>
        <w:gridCol w:w="1154"/>
        <w:gridCol w:w="6"/>
      </w:tblGrid>
      <w:tr w:rsidR="00AA5E31" w:rsidRPr="00FA25FF" w14:paraId="73C05C47" w14:textId="77777777" w:rsidTr="00451127">
        <w:trPr>
          <w:gridAfter w:val="1"/>
          <w:wAfter w:w="6" w:type="dxa"/>
          <w:trHeight w:val="39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A062F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0709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B73A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Tình trạng sức khỏe</w:t>
            </w:r>
          </w:p>
        </w:tc>
      </w:tr>
      <w:tr w:rsidR="00AA5E31" w:rsidRPr="00FA25FF" w14:paraId="4FE7AB64" w14:textId="77777777" w:rsidTr="00451127">
        <w:trPr>
          <w:trHeight w:val="102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F9BE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C1DD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454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Cân nặng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BT 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8B4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Thừa cân(Kg)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A6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Béo phì 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(Kg)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B6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SDD 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nhẹ cân (Kg)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009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Chiều cao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BT (Cm)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9F1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SDD thấp</w:t>
            </w:r>
            <w:r w:rsidRPr="00FA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còi (Cm)</w:t>
            </w:r>
          </w:p>
        </w:tc>
      </w:tr>
      <w:tr w:rsidR="00AA5E31" w:rsidRPr="00FA25FF" w14:paraId="1D0E2740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EF1A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6EC4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Ngọc 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497D" w14:textId="4AA3BC17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3D0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9EE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568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DCAE" w14:textId="3986516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ABF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4C83A58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8EE7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06CA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Bùi Hải 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492C" w14:textId="1D4914D4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1C5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ED8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5AC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DB4F" w14:textId="467ED1E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31E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6F856198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0A20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4464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Lương Khánh </w:t>
            </w: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9735" w14:textId="735E526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8EC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C09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09C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AAE0" w14:textId="0FDA6F95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566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6C7BD167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07CA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CF17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Phương Anh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5ED4" w14:textId="1EF03723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AAB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9A45E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6FF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D51E" w14:textId="316A1D56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86B7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462CC7C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3BBA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3898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Thanh Bình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F9E3" w14:textId="4998417F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24B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B97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4320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E00" w14:textId="52BDD916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6BDE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873657F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8AAA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5886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Diệp Chi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F26E" w14:textId="743A75C7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599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40A7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483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76D2" w14:textId="57FED1BC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0E0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5C410328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9BD9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C9732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Hải Đăng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17F3" w14:textId="0AE47818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CDB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1033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C95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EF12" w14:textId="5B21527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49C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0B7A0998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EC86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A619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Phạm Ngọc Diệp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E99D" w14:textId="5C24FD92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38C0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FC6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254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E66F" w14:textId="6F00B13B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1687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374F8972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C9CF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EFE1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Vũ Minh Đức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50DE" w14:textId="0D0D147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557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FFE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4D0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1F5F" w14:textId="0BBAB344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55D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3C870426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B5AE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90D4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Hồ Bảo Khang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6ECD5" w14:textId="30A5BBF0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883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66F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D1A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A48C" w14:textId="7DEE9756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92B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1B0731B4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F515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E0D9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Phan Minh Khang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C3D7" w14:textId="49ABC47F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F53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C86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F2F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3995" w14:textId="2FDEC5D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D2C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56FE4034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8135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BBEA5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Trường Khoa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AB78" w14:textId="1381B7B9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C0E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70F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E1C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6A73" w14:textId="1F9AB352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A69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08CBFDE0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F80F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4A3D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Hoàng Tùng Lâm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EA7E" w14:textId="15B2832E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9F9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5590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77F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F65B" w14:textId="5354840C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EBE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1D2E51A5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1EA5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501F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Đỗ Bùi Khánh Linh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873C" w14:textId="6EDAE57B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D7B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ABC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71D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432D" w14:textId="346919B3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16E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00FE7126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E37D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DCE6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Việt Long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16A8" w14:textId="1D923399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E003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78B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5DBE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1F76" w14:textId="773719EC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B8C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6D7CF328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78A6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5AD7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Đặng Hoàng  Minh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5A394" w14:textId="75D3338F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247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5F1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C7B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4440" w14:textId="46FBD500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13A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7CEB13FD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4668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EDCE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Uyển  My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D293" w14:textId="43B54BDE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29F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DD6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3E6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305D" w14:textId="226C57E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410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26C3912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DEAC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5FCC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Mai Hà My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03DB" w14:textId="5955247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ADDE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F82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26E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E009" w14:textId="52C4B532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8AD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59EFCA93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39E3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784D8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Hải Nam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21F7" w14:textId="3DF83329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F637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94F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952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2B6B" w14:textId="370173A2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ACC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3B5AE4C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59A5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EC88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Thành Nguyên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CBDE" w14:textId="0AEAE385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A87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C8A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FEC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F2B3" w14:textId="065D8648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ACE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72AF17A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8309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B98D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Khánh Như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226C" w14:textId="27B26CA0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7F0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D15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A70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DEC1" w14:textId="55B10177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6297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8DA3DF6" w14:textId="77777777" w:rsidTr="00451127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F1E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CE04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Bùi Thiện Phát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73C7" w14:textId="65EB5D18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6ABE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BF8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8D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F48F" w14:textId="575939B3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C221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55F1E03" w14:textId="77777777" w:rsidTr="0014655A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D543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75CF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Đinh Thiên Phú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5373" w14:textId="45B34C13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470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D93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097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3AA7" w14:textId="5B13A759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EE6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7E157C92" w14:textId="77777777" w:rsidTr="0014655A">
        <w:trPr>
          <w:trHeight w:val="3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2EF5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4CFC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Hoàng Minh Quang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539D" w14:textId="134AE841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6F7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583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D1C7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A81E" w14:textId="0C199067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653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5FFB7FF9" w14:textId="77777777" w:rsidTr="0014655A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DBB6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389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Mai Đỗ Khánh Quỳnh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AE02" w14:textId="56066BA2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684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6FA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9AE0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7B56" w14:textId="76D6CA5C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64B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4AB57BD9" w14:textId="77777777" w:rsidTr="0014655A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6114" w14:textId="77777777" w:rsidR="00AA5E31" w:rsidRPr="008D7C7F" w:rsidRDefault="00AA5E31" w:rsidP="004511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7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0C24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Đỗ Ngọc Quỳnh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8CAF" w14:textId="190DC839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D39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172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53A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7D73" w14:textId="1341EBA6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4C58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00F741C2" w14:textId="77777777" w:rsidTr="00451127">
        <w:trPr>
          <w:trHeight w:val="4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104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6F819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Quyết Thắng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8B4E" w14:textId="2BD7EF76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205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60D0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CA6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6023" w14:textId="4E281E4B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DC75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1E11FF04" w14:textId="77777777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6D5E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4A8A56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Trần Văn Truyền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ECC2" w14:textId="22878D4E" w:rsidR="00AA5E31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92BC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2259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60F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92C8" w14:textId="2266800E" w:rsidR="00AA5E31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058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15183C2D" w14:textId="77777777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FB8B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6EDB17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2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Anh Tuấn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C1CC" w14:textId="75C4B7C6" w:rsidR="00AA5E31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6AA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583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5EF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EE2B" w14:textId="71BE4EDC" w:rsidR="00AA5E31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D4CA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13ED59D3" w14:textId="77777777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4850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E80739" w14:textId="77777777" w:rsidR="00AA5E31" w:rsidRPr="00466E22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Lương Minh Ngọc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C73D" w14:textId="07B5170A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251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749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BC3F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9779" w14:textId="7F56276B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EDF2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3E3A" w:rsidRPr="00FA25FF" w14:paraId="502324F2" w14:textId="77777777" w:rsidTr="00451127">
        <w:trPr>
          <w:trHeight w:val="4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299A" w14:textId="02CA84A3" w:rsidR="00553E3A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D4C512" w14:textId="3E90EADE" w:rsidR="00553E3A" w:rsidRDefault="00553E3A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 Ngọc Trâm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325B" w14:textId="059C100F" w:rsidR="00553E3A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DBFC6" w14:textId="77777777" w:rsidR="00553E3A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EC4A" w14:textId="77777777" w:rsidR="00553E3A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B929" w14:textId="77777777" w:rsidR="00553E3A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3169" w14:textId="731F461C" w:rsidR="00553E3A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68FA" w14:textId="77777777" w:rsidR="00553E3A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5E31" w:rsidRPr="00FA25FF" w14:paraId="0E5A2531" w14:textId="77777777" w:rsidTr="00553E3A">
        <w:trPr>
          <w:trHeight w:val="375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9B9F43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Cộng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9C3D" w14:textId="32782F3F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B44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61F4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B1E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7962" w14:textId="2AE935CA" w:rsidR="00AA5E31" w:rsidRPr="00FA25FF" w:rsidRDefault="00553E3A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5A40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5E31" w:rsidRPr="00FA25FF" w14:paraId="4865D0F5" w14:textId="77777777" w:rsidTr="00451127">
        <w:trPr>
          <w:trHeight w:val="435"/>
        </w:trPr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7768" w14:textId="47D4A50B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trẻ được theo dõi : 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A9DF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A8BA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0C3CE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A6AD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29F7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3C627C48" w14:textId="77777777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E13E2" w14:textId="2306630B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cân nặng BT: 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 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= 100%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8685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3F61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6CBD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06A3A86F" w14:textId="77777777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A61B" w14:textId="29E4673C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thừa cân: 0/3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2C62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66585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88D1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8A2D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61D15253" w14:textId="77777777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53C2" w14:textId="0C58A4A9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béo phì: 0/3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247A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1E7C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3D6F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A29D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7C93C418" w14:textId="77777777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02C92" w14:textId="1A335E56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SDD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 cân: 0 /3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A9E87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7171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D212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5E5150C4" w14:textId="77777777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B877" w14:textId="0E63F702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chiều cao bình 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thường: 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14655A">
              <w:rPr>
                <w:rFonts w:ascii="Times New Roman" w:eastAsia="Times New Roman" w:hAnsi="Times New Roman" w:cs="Times New Roman"/>
                <w:sz w:val="28"/>
                <w:szCs w:val="28"/>
              </w:rPr>
              <w:t>=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F8EDE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881C2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6E8A2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7840B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47704010" w14:textId="77777777" w:rsidTr="00451127">
        <w:trPr>
          <w:trHeight w:val="435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66F0" w14:textId="3EBCB60A" w:rsidR="00AA5E31" w:rsidRPr="00FA25FF" w:rsidRDefault="0014655A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SDD thấp còi: 0</w:t>
            </w:r>
            <w:r w:rsidR="00AA5E31">
              <w:rPr>
                <w:rFonts w:ascii="Times New Roman" w:eastAsia="Times New Roman" w:hAnsi="Times New Roman" w:cs="Times New Roman"/>
                <w:sz w:val="28"/>
                <w:szCs w:val="28"/>
              </w:rPr>
              <w:t>/3</w:t>
            </w:r>
            <w:r w:rsidR="00553E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0</w:t>
            </w:r>
            <w:r w:rsidR="00AA5E31" w:rsidRPr="00FA2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DE912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0FF6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2197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73CD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E31" w:rsidRPr="00FA25FF" w14:paraId="5193EDDE" w14:textId="77777777" w:rsidTr="00451127">
        <w:trPr>
          <w:trHeight w:val="4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66F51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95788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FE5D6" w14:textId="77777777" w:rsidR="00AA5E31" w:rsidRPr="00FA25FF" w:rsidRDefault="00AA5E31" w:rsidP="0045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0E5A9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75099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BCD02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48DE3" w14:textId="77777777" w:rsidR="00AA5E31" w:rsidRPr="00FA25FF" w:rsidRDefault="00AA5E31" w:rsidP="0045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194487" w14:textId="77777777" w:rsidR="00AA5E31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A25FF">
        <w:rPr>
          <w:rFonts w:ascii="Times New Roman" w:hAnsi="Times New Roman" w:cs="Times New Roman"/>
          <w:b/>
          <w:sz w:val="28"/>
          <w:szCs w:val="28"/>
        </w:rPr>
        <w:t xml:space="preserve">NGƯỜI LẬP BIỂU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A25FF">
        <w:rPr>
          <w:rFonts w:ascii="Times New Roman" w:hAnsi="Times New Roman" w:cs="Times New Roman"/>
          <w:b/>
          <w:sz w:val="28"/>
          <w:szCs w:val="28"/>
        </w:rPr>
        <w:t>BAN GIÁM HIỆU</w:t>
      </w:r>
    </w:p>
    <w:p w14:paraId="6B66B194" w14:textId="77777777" w:rsidR="00AA5E31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</w:p>
    <w:p w14:paraId="5DB75FFE" w14:textId="77777777" w:rsidR="00AA5E31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EEA7C65" w14:textId="77777777" w:rsidR="00AA5E31" w:rsidRPr="00FA25FF" w:rsidRDefault="00AA5E31" w:rsidP="00AA5E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Hương</w:t>
      </w:r>
    </w:p>
    <w:p w14:paraId="64B328D3" w14:textId="77777777" w:rsidR="009F637E" w:rsidRDefault="009F637E"/>
    <w:sectPr w:rsidR="009F637E" w:rsidSect="00791B1C">
      <w:pgSz w:w="12240" w:h="15840"/>
      <w:pgMar w:top="567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E31"/>
    <w:rsid w:val="0014655A"/>
    <w:rsid w:val="00155F6E"/>
    <w:rsid w:val="004A0594"/>
    <w:rsid w:val="00553E3A"/>
    <w:rsid w:val="009F637E"/>
    <w:rsid w:val="00A92B27"/>
    <w:rsid w:val="00A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95C5"/>
  <w15:docId w15:val="{CFCC3F3D-849B-48E0-8EEB-CA77FA5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3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 CHUYEN-NT</cp:lastModifiedBy>
  <cp:revision>3</cp:revision>
  <cp:lastPrinted>2025-12-12T09:02:00Z</cp:lastPrinted>
  <dcterms:created xsi:type="dcterms:W3CDTF">2025-12-12T08:43:00Z</dcterms:created>
  <dcterms:modified xsi:type="dcterms:W3CDTF">2026-03-11T00:54:00Z</dcterms:modified>
</cp:coreProperties>
</file>