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E4" w:rsidRDefault="002C5AE4" w:rsidP="002C5AE4">
      <w:pPr>
        <w:tabs>
          <w:tab w:val="center" w:pos="5175"/>
        </w:tabs>
        <w:spacing w:line="360" w:lineRule="auto"/>
        <w:jc w:val="center"/>
        <w:rPr>
          <w:b/>
        </w:rPr>
      </w:pPr>
      <w:r>
        <w:rPr>
          <w:b/>
        </w:rPr>
        <w:t xml:space="preserve">BẢNG TỔNG HỢP THEO DÕI  SỨC KHỎE LẦN </w:t>
      </w:r>
      <w:r w:rsidR="000D05D5">
        <w:rPr>
          <w:b/>
        </w:rPr>
        <w:t>1</w:t>
      </w:r>
      <w:r>
        <w:rPr>
          <w:b/>
        </w:rPr>
        <w:t xml:space="preserve"> ( 1</w:t>
      </w:r>
      <w:r w:rsidR="000D05D5">
        <w:rPr>
          <w:b/>
        </w:rPr>
        <w:t>2</w:t>
      </w:r>
      <w:r w:rsidR="00610C8A">
        <w:rPr>
          <w:b/>
        </w:rPr>
        <w:t>/</w:t>
      </w:r>
      <w:r w:rsidR="000D05D5">
        <w:rPr>
          <w:b/>
        </w:rPr>
        <w:t>09</w:t>
      </w:r>
      <w:r w:rsidR="00610C8A">
        <w:rPr>
          <w:b/>
        </w:rPr>
        <w:t>/2025</w:t>
      </w:r>
      <w:r>
        <w:rPr>
          <w:b/>
        </w:rPr>
        <w:t>)</w:t>
      </w:r>
    </w:p>
    <w:p w:rsidR="002C5AE4" w:rsidRDefault="002C5AE4" w:rsidP="002C5AE4">
      <w:pPr>
        <w:spacing w:line="360" w:lineRule="auto"/>
        <w:jc w:val="center"/>
        <w:rPr>
          <w:b/>
          <w:lang w:val="fr-FR"/>
        </w:rPr>
      </w:pPr>
      <w:r>
        <w:rPr>
          <w:b/>
          <w:lang w:val="fr-FR"/>
        </w:rPr>
        <w:t>LỚP MG 4TA3  -  NĂM HỌC 2025 – 2026</w:t>
      </w:r>
    </w:p>
    <w:p w:rsidR="002C5AE4" w:rsidRDefault="002C5AE4" w:rsidP="002C5AE4">
      <w:pPr>
        <w:spacing w:line="276" w:lineRule="auto"/>
        <w:rPr>
          <w:b/>
          <w:lang w:val="fr-FR"/>
        </w:rPr>
      </w:pPr>
    </w:p>
    <w:tbl>
      <w:tblPr>
        <w:tblW w:w="99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0"/>
        <w:gridCol w:w="992"/>
        <w:gridCol w:w="992"/>
        <w:gridCol w:w="992"/>
        <w:gridCol w:w="993"/>
        <w:gridCol w:w="992"/>
        <w:gridCol w:w="992"/>
      </w:tblGrid>
      <w:tr w:rsidR="002C5AE4" w:rsidTr="002C5AE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4" w:rsidRDefault="002C5AE4">
            <w:pPr>
              <w:spacing w:line="276" w:lineRule="auto"/>
              <w:jc w:val="center"/>
              <w:rPr>
                <w:lang w:val="fr-FR"/>
              </w:rPr>
            </w:pPr>
          </w:p>
          <w:p w:rsidR="002C5AE4" w:rsidRDefault="002C5AE4">
            <w:pPr>
              <w:spacing w:line="276" w:lineRule="auto"/>
              <w:jc w:val="center"/>
              <w:rPr>
                <w:b/>
                <w:lang w:val="fr-FR"/>
              </w:rPr>
            </w:pPr>
          </w:p>
          <w:p w:rsidR="002C5AE4" w:rsidRDefault="002C5A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4" w:rsidRDefault="002C5AE4">
            <w:pPr>
              <w:spacing w:line="276" w:lineRule="auto"/>
              <w:jc w:val="center"/>
              <w:rPr>
                <w:b/>
              </w:rPr>
            </w:pPr>
          </w:p>
          <w:p w:rsidR="002C5AE4" w:rsidRDefault="002C5AE4">
            <w:pPr>
              <w:spacing w:line="276" w:lineRule="auto"/>
              <w:jc w:val="center"/>
              <w:rPr>
                <w:b/>
              </w:rPr>
            </w:pPr>
          </w:p>
          <w:p w:rsidR="002C5AE4" w:rsidRDefault="002C5A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5AE4" w:rsidRDefault="002C5AE4">
            <w:pPr>
              <w:tabs>
                <w:tab w:val="left" w:pos="2486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5AE4" w:rsidRDefault="002C5AE4">
            <w:pPr>
              <w:tabs>
                <w:tab w:val="left" w:pos="248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Tình trạng sức khỏe</w:t>
            </w:r>
          </w:p>
        </w:tc>
      </w:tr>
      <w:tr w:rsidR="002C5AE4" w:rsidTr="002C5AE4">
        <w:trPr>
          <w:trHeight w:val="10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>
            <w:pPr>
              <w:rPr>
                <w:b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4" w:rsidRDefault="002C5A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2C5AE4" w:rsidRDefault="002C5A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Cân nặng</w:t>
            </w:r>
          </w:p>
          <w:p w:rsidR="002C5AE4" w:rsidRDefault="002C5A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BT (Kg)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Thừa cân</w:t>
            </w:r>
          </w:p>
          <w:p w:rsidR="002C5AE4" w:rsidRDefault="002C5AE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4" w:rsidRDefault="002C5AE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C5AE4" w:rsidRDefault="002C5AE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Béo phì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(Kg)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SDD nhẹ cân</w:t>
            </w:r>
          </w:p>
          <w:p w:rsidR="002C5AE4" w:rsidRDefault="002C5AE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(Kg)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C5AE4" w:rsidRDefault="002C5AE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Chiều cao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BT (Cm)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C5AE4" w:rsidRDefault="002C5AE4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SDD thấp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 còi (Cm)</w:t>
            </w: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bookmarkStart w:id="0" w:name="OLE_LINK4"/>
            <w:r>
              <w:rPr>
                <w:color w:val="000000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Phan Bảo 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Minh Châu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5AE4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D05D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Khánh Chi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05D5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D05D5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Tống Thùy Chi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05D5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Trương Thành Đạt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05D5">
              <w:rPr>
                <w:sz w:val="28"/>
                <w:szCs w:val="28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Mai Khánh Duy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D05D5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Quang Hải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05D5">
              <w:rPr>
                <w:sz w:val="28"/>
                <w:szCs w:val="2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Quang Hải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5AE4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Gia Huy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Tạ Quang Khánh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D05D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Minh Khuê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D05D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Phương Lan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Lương Diệu Linh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05D5">
              <w:rPr>
                <w:sz w:val="28"/>
                <w:szCs w:val="2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Đinh Trà My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D05D5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Vũ Bảo Ngọc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D05D5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rPr>
          <w:trHeight w:val="3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Minh Ngọc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05D5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D05D5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rPr>
                <w:sz w:val="28"/>
                <w:szCs w:val="28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Bùi An Nhi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05D5">
              <w:rPr>
                <w:sz w:val="28"/>
                <w:szCs w:val="28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D05D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Phương Thảo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05D5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D05D5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Chí Thiện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D05D5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Anh Thư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05D5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D05D5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Quang Toàn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05D5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D05D5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  <w:bookmarkEnd w:id="0"/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Phạm Thanh Trúc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05D5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D05D5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Hoàng Anh Tuấn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05D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D05D5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Thảo Vy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D05D5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Ngọc Diệp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D05D5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Bùi Như Thảo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05D5">
              <w:rPr>
                <w:sz w:val="28"/>
                <w:szCs w:val="28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D05D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Minh Thư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Tú 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0D05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D05D5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Tạ Thị Tiên Liên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Đăng Khoa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D05D5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Nhật Minh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Đinh Quang Vinh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0D05D5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0D05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D05D5">
              <w:rPr>
                <w:sz w:val="28"/>
                <w:szCs w:val="28"/>
              </w:rPr>
              <w:t>0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 w:rsidP="002C5AE4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2C5AE4" w:rsidTr="00610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C5AE4" w:rsidRDefault="002C5AE4">
            <w:pPr>
              <w:rPr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Cộng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E4" w:rsidRDefault="002C5AE4" w:rsidP="00610C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5AE4" w:rsidRDefault="002C5AE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C5AE4" w:rsidRDefault="002C5AE4" w:rsidP="002C5AE4">
      <w:pPr>
        <w:tabs>
          <w:tab w:val="left" w:pos="9428"/>
        </w:tabs>
        <w:spacing w:line="360" w:lineRule="auto"/>
      </w:pPr>
    </w:p>
    <w:p w:rsidR="002C5AE4" w:rsidRDefault="002C5AE4" w:rsidP="002C5AE4">
      <w:pPr>
        <w:tabs>
          <w:tab w:val="left" w:pos="9428"/>
        </w:tabs>
        <w:spacing w:line="276" w:lineRule="auto"/>
      </w:pPr>
      <w:r>
        <w:t xml:space="preserve"> </w:t>
      </w:r>
      <w:r>
        <w:rPr>
          <w:sz w:val="28"/>
          <w:szCs w:val="28"/>
        </w:rPr>
        <w:t>Tổng số trẻ được theo dõi: 32 tr</w:t>
      </w:r>
      <w:r>
        <w:rPr>
          <w:rFonts w:ascii=".VnTime" w:hAnsi=".VnTime"/>
          <w:sz w:val="28"/>
          <w:szCs w:val="28"/>
        </w:rPr>
        <w:t>Î</w:t>
      </w:r>
    </w:p>
    <w:p w:rsidR="002C5AE4" w:rsidRDefault="002C5AE4" w:rsidP="002C5AE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Trẻ CNBT: 32/32 = 100 %</w:t>
      </w:r>
    </w:p>
    <w:p w:rsidR="002C5AE4" w:rsidRDefault="002C5AE4" w:rsidP="002C5AE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Trẻ thừa cân: 0/32 = 0%</w:t>
      </w:r>
      <w:r>
        <w:rPr>
          <w:sz w:val="28"/>
          <w:szCs w:val="28"/>
        </w:rPr>
        <w:tab/>
        <w:t xml:space="preserve">              </w:t>
      </w:r>
    </w:p>
    <w:p w:rsidR="002C5AE4" w:rsidRDefault="002C5AE4" w:rsidP="002C5AE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Trẻ béo phì: 0/32 = 0%</w:t>
      </w:r>
      <w:r>
        <w:rPr>
          <w:sz w:val="28"/>
          <w:szCs w:val="28"/>
        </w:rPr>
        <w:tab/>
      </w:r>
    </w:p>
    <w:p w:rsidR="002C5AE4" w:rsidRDefault="002C5AE4" w:rsidP="002C5AE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Trẻ SDD nhẹ cân: 0/32 = 0%</w:t>
      </w:r>
    </w:p>
    <w:p w:rsidR="002C5AE4" w:rsidRDefault="002C5AE4" w:rsidP="002C5AE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Trẻ CCBT: 32/32 = 100%</w:t>
      </w:r>
    </w:p>
    <w:p w:rsidR="002C5AE4" w:rsidRDefault="002C5AE4" w:rsidP="002C5AE4">
      <w:pPr>
        <w:tabs>
          <w:tab w:val="left" w:pos="142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Trẻ SDD thấp còi: 0/32 = 0%</w:t>
      </w:r>
    </w:p>
    <w:p w:rsidR="002C5AE4" w:rsidRDefault="002C5AE4" w:rsidP="002C5AE4">
      <w:pPr>
        <w:tabs>
          <w:tab w:val="left" w:pos="142"/>
        </w:tabs>
        <w:spacing w:line="276" w:lineRule="auto"/>
        <w:rPr>
          <w:b/>
          <w:sz w:val="28"/>
          <w:szCs w:val="28"/>
        </w:rPr>
      </w:pPr>
    </w:p>
    <w:p w:rsidR="002C5AE4" w:rsidRDefault="002C5AE4" w:rsidP="002C5AE4">
      <w:pPr>
        <w:tabs>
          <w:tab w:val="left" w:pos="142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</w:rPr>
        <w:t>NGƯỜI LẬP BIỂU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</w:rPr>
        <w:t xml:space="preserve">                                                           BAN GIÁM HIỆU</w:t>
      </w:r>
      <w:r>
        <w:rPr>
          <w:b/>
          <w:sz w:val="28"/>
          <w:szCs w:val="28"/>
        </w:rPr>
        <w:t xml:space="preserve">        </w:t>
      </w:r>
    </w:p>
    <w:p w:rsidR="002C5AE4" w:rsidRDefault="002C5AE4" w:rsidP="002C5A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.                         </w:t>
      </w:r>
    </w:p>
    <w:p w:rsidR="002C5AE4" w:rsidRDefault="002C5AE4" w:rsidP="002C5AE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2C5AE4" w:rsidRPr="002C5AE4" w:rsidRDefault="002C5AE4" w:rsidP="002C5AE4">
      <w:pPr>
        <w:tabs>
          <w:tab w:val="left" w:pos="6705"/>
        </w:tabs>
        <w:spacing w:line="360" w:lineRule="auto"/>
        <w:rPr>
          <w:b/>
          <w:sz w:val="28"/>
          <w:szCs w:val="28"/>
        </w:rPr>
      </w:pPr>
      <w:r w:rsidRPr="002C5AE4">
        <w:rPr>
          <w:b/>
          <w:sz w:val="28"/>
          <w:szCs w:val="28"/>
        </w:rPr>
        <w:t xml:space="preserve">       Tống Thị Duyên                </w:t>
      </w:r>
      <w:r w:rsidRPr="002C5AE4">
        <w:rPr>
          <w:b/>
          <w:sz w:val="28"/>
          <w:szCs w:val="28"/>
        </w:rPr>
        <w:tab/>
      </w:r>
    </w:p>
    <w:p w:rsidR="007E3D22" w:rsidRDefault="007E3D22"/>
    <w:sectPr w:rsidR="007E3D22" w:rsidSect="002C5AE4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E4"/>
    <w:rsid w:val="000D05D5"/>
    <w:rsid w:val="002C5AE4"/>
    <w:rsid w:val="00392931"/>
    <w:rsid w:val="003B0031"/>
    <w:rsid w:val="00610C8A"/>
    <w:rsid w:val="007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3AA8C"/>
  <w15:chartTrackingRefBased/>
  <w15:docId w15:val="{348E57B0-62A4-4927-B6DD-28095A7E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A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2026-05-12T05:27:00Z</dcterms:created>
  <dcterms:modified xsi:type="dcterms:W3CDTF">2026-05-12T05:43:00Z</dcterms:modified>
</cp:coreProperties>
</file>